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4B90" w14:textId="77777777" w:rsidR="00C12F58" w:rsidRPr="001E0F60" w:rsidRDefault="00C41723" w:rsidP="00C41723">
      <w:pPr>
        <w:pStyle w:val="Sinespaciado"/>
        <w:jc w:val="center"/>
        <w:rPr>
          <w:b/>
          <w:sz w:val="28"/>
          <w:szCs w:val="28"/>
        </w:rPr>
      </w:pPr>
      <w:r w:rsidRPr="001E0F60">
        <w:rPr>
          <w:b/>
          <w:sz w:val="28"/>
          <w:szCs w:val="28"/>
        </w:rPr>
        <w:t>FORMULARIO ÚNICO DE TRÁMITES (FUT)</w:t>
      </w:r>
    </w:p>
    <w:p w14:paraId="51C492B3" w14:textId="77777777" w:rsidR="00C41723" w:rsidRPr="001E0F60" w:rsidRDefault="00C41723" w:rsidP="00C41723">
      <w:pPr>
        <w:pStyle w:val="Sinespaciado"/>
        <w:jc w:val="center"/>
        <w:rPr>
          <w:b/>
          <w:sz w:val="18"/>
          <w:szCs w:val="18"/>
        </w:rPr>
      </w:pPr>
      <w:r w:rsidRPr="001E0F60">
        <w:rPr>
          <w:b/>
          <w:sz w:val="18"/>
          <w:szCs w:val="18"/>
        </w:rPr>
        <w:t>RM.Nº.0445-2012-ED</w:t>
      </w:r>
    </w:p>
    <w:p w14:paraId="7D3CD07D" w14:textId="77777777" w:rsidR="00C41723" w:rsidRPr="00C41723" w:rsidRDefault="001E0F60" w:rsidP="00C41723">
      <w:pPr>
        <w:pStyle w:val="Sinespaciado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C41723" w:rsidRPr="00C41723">
        <w:rPr>
          <w:sz w:val="18"/>
          <w:szCs w:val="18"/>
        </w:rPr>
        <w:t>DISTRIBUCIÓN GRATUITA</w:t>
      </w:r>
      <w:r>
        <w:rPr>
          <w:sz w:val="18"/>
          <w:szCs w:val="18"/>
        </w:rPr>
        <w:t>)</w:t>
      </w:r>
    </w:p>
    <w:tbl>
      <w:tblPr>
        <w:tblStyle w:val="Tablaconcuadrcula"/>
        <w:tblW w:w="10709" w:type="dxa"/>
        <w:tblLayout w:type="fixed"/>
        <w:tblLook w:val="04A0" w:firstRow="1" w:lastRow="0" w:firstColumn="1" w:lastColumn="0" w:noHBand="0" w:noVBand="1"/>
      </w:tblPr>
      <w:tblGrid>
        <w:gridCol w:w="1097"/>
        <w:gridCol w:w="134"/>
        <w:gridCol w:w="139"/>
        <w:gridCol w:w="152"/>
        <w:gridCol w:w="270"/>
        <w:gridCol w:w="425"/>
        <w:gridCol w:w="292"/>
        <w:gridCol w:w="133"/>
        <w:gridCol w:w="142"/>
        <w:gridCol w:w="308"/>
        <w:gridCol w:w="125"/>
        <w:gridCol w:w="299"/>
        <w:gridCol w:w="116"/>
        <w:gridCol w:w="309"/>
        <w:gridCol w:w="124"/>
        <w:gridCol w:w="133"/>
        <w:gridCol w:w="575"/>
        <w:gridCol w:w="159"/>
        <w:gridCol w:w="142"/>
        <w:gridCol w:w="283"/>
        <w:gridCol w:w="141"/>
        <w:gridCol w:w="425"/>
        <w:gridCol w:w="383"/>
        <w:gridCol w:w="183"/>
        <w:gridCol w:w="283"/>
        <w:gridCol w:w="424"/>
        <w:gridCol w:w="423"/>
        <w:gridCol w:w="143"/>
        <w:gridCol w:w="83"/>
        <w:gridCol w:w="199"/>
        <w:gridCol w:w="284"/>
        <w:gridCol w:w="146"/>
        <w:gridCol w:w="419"/>
        <w:gridCol w:w="848"/>
        <w:gridCol w:w="287"/>
        <w:gridCol w:w="428"/>
        <w:gridCol w:w="253"/>
      </w:tblGrid>
      <w:tr w:rsidR="00AF51FE" w:rsidRPr="00C41723" w14:paraId="40276348" w14:textId="77777777" w:rsidTr="002909E7">
        <w:trPr>
          <w:trHeight w:val="482"/>
        </w:trPr>
        <w:tc>
          <w:tcPr>
            <w:tcW w:w="3217" w:type="dxa"/>
            <w:gridSpan w:val="11"/>
            <w:vAlign w:val="center"/>
          </w:tcPr>
          <w:p w14:paraId="21174818" w14:textId="77777777" w:rsidR="00AF51FE" w:rsidRPr="008B3087" w:rsidRDefault="00AF51FE" w:rsidP="00AF51FE">
            <w:pPr>
              <w:pStyle w:val="Sinespaciado"/>
              <w:rPr>
                <w:b/>
                <w:sz w:val="24"/>
                <w:szCs w:val="24"/>
              </w:rPr>
            </w:pPr>
            <w:r w:rsidRPr="00C41723">
              <w:rPr>
                <w:b/>
                <w:sz w:val="18"/>
                <w:szCs w:val="18"/>
              </w:rPr>
              <w:t>I.- RESUMEN DE SU PEDIDO</w:t>
            </w:r>
          </w:p>
        </w:tc>
        <w:tc>
          <w:tcPr>
            <w:tcW w:w="7492" w:type="dxa"/>
            <w:gridSpan w:val="26"/>
            <w:vAlign w:val="center"/>
          </w:tcPr>
          <w:p w14:paraId="15357DCA" w14:textId="43CAB2B3" w:rsidR="00AF51FE" w:rsidRPr="009733D9" w:rsidRDefault="00AF51FE" w:rsidP="00B669D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AF51FE" w:rsidRPr="00C41723" w14:paraId="1263F8C1" w14:textId="77777777" w:rsidTr="002909E7">
        <w:tc>
          <w:tcPr>
            <w:tcW w:w="3217" w:type="dxa"/>
            <w:gridSpan w:val="11"/>
            <w:tcBorders>
              <w:bottom w:val="single" w:sz="4" w:space="0" w:color="auto"/>
            </w:tcBorders>
            <w:vAlign w:val="center"/>
          </w:tcPr>
          <w:p w14:paraId="4218A423" w14:textId="77777777" w:rsidR="00AF51FE" w:rsidRPr="00C41723" w:rsidRDefault="00AF51FE" w:rsidP="00AF51FE">
            <w:pPr>
              <w:pStyle w:val="Sinespaciado"/>
              <w:tabs>
                <w:tab w:val="left" w:pos="284"/>
              </w:tabs>
              <w:ind w:left="284" w:hanging="284"/>
              <w:rPr>
                <w:b/>
                <w:sz w:val="18"/>
                <w:szCs w:val="18"/>
              </w:rPr>
            </w:pPr>
            <w:r w:rsidRPr="00C41723">
              <w:rPr>
                <w:b/>
                <w:sz w:val="18"/>
                <w:szCs w:val="18"/>
              </w:rPr>
              <w:t xml:space="preserve">II.- DEPENDENCIA O AUTORIDAD A QUIEN SE DIRIGE:   </w:t>
            </w:r>
          </w:p>
        </w:tc>
        <w:tc>
          <w:tcPr>
            <w:tcW w:w="7492" w:type="dxa"/>
            <w:gridSpan w:val="26"/>
            <w:tcBorders>
              <w:bottom w:val="single" w:sz="4" w:space="0" w:color="auto"/>
            </w:tcBorders>
            <w:vAlign w:val="center"/>
          </w:tcPr>
          <w:p w14:paraId="465DAA88" w14:textId="06B9504B" w:rsidR="00AF51FE" w:rsidRPr="009733D9" w:rsidRDefault="00AF51FE" w:rsidP="00FA7902">
            <w:pPr>
              <w:pStyle w:val="Sinespaciado"/>
              <w:rPr>
                <w:b/>
                <w:sz w:val="24"/>
                <w:szCs w:val="24"/>
              </w:rPr>
            </w:pPr>
          </w:p>
        </w:tc>
      </w:tr>
      <w:tr w:rsidR="00C41723" w:rsidRPr="00C41723" w14:paraId="6CCE14E5" w14:textId="77777777" w:rsidTr="00F052B5">
        <w:tc>
          <w:tcPr>
            <w:tcW w:w="10709" w:type="dxa"/>
            <w:gridSpan w:val="37"/>
            <w:tcBorders>
              <w:bottom w:val="dotted" w:sz="4" w:space="0" w:color="auto"/>
            </w:tcBorders>
            <w:vAlign w:val="center"/>
          </w:tcPr>
          <w:p w14:paraId="204AB352" w14:textId="77777777" w:rsidR="00C41723" w:rsidRPr="00C41723" w:rsidRDefault="00C41723" w:rsidP="00C41723">
            <w:pPr>
              <w:pStyle w:val="Sinespaciado"/>
              <w:jc w:val="both"/>
              <w:rPr>
                <w:b/>
                <w:sz w:val="18"/>
                <w:szCs w:val="18"/>
              </w:rPr>
            </w:pPr>
            <w:r w:rsidRPr="00C41723">
              <w:rPr>
                <w:b/>
                <w:sz w:val="18"/>
                <w:szCs w:val="18"/>
              </w:rPr>
              <w:t>III.- DATOS DEL SOLICITANTE:</w:t>
            </w:r>
          </w:p>
        </w:tc>
      </w:tr>
      <w:tr w:rsidR="00C41723" w:rsidRPr="00C41723" w14:paraId="0087EDFF" w14:textId="77777777" w:rsidTr="00F052B5">
        <w:tc>
          <w:tcPr>
            <w:tcW w:w="10709" w:type="dxa"/>
            <w:gridSpan w:val="37"/>
            <w:tcBorders>
              <w:top w:val="dotted" w:sz="4" w:space="0" w:color="auto"/>
              <w:bottom w:val="nil"/>
            </w:tcBorders>
            <w:vAlign w:val="center"/>
          </w:tcPr>
          <w:p w14:paraId="390499AA" w14:textId="77777777" w:rsidR="00C41723" w:rsidRPr="00C41723" w:rsidRDefault="00C41723" w:rsidP="00C41723">
            <w:pPr>
              <w:pStyle w:val="Sinespaciado"/>
              <w:jc w:val="both"/>
              <w:rPr>
                <w:b/>
                <w:sz w:val="18"/>
                <w:szCs w:val="18"/>
              </w:rPr>
            </w:pPr>
            <w:r w:rsidRPr="00C41723">
              <w:rPr>
                <w:b/>
                <w:sz w:val="18"/>
                <w:szCs w:val="18"/>
              </w:rPr>
              <w:t>Persona Natural:</w:t>
            </w:r>
          </w:p>
        </w:tc>
      </w:tr>
      <w:tr w:rsidR="008C2766" w:rsidRPr="00C41723" w14:paraId="04014898" w14:textId="77777777" w:rsidTr="002909E7">
        <w:tc>
          <w:tcPr>
            <w:tcW w:w="152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C1FDF0" w14:textId="77777777" w:rsidR="00C41723" w:rsidRPr="00C41723" w:rsidRDefault="00C41723" w:rsidP="00C41723">
            <w:pPr>
              <w:pStyle w:val="Sinespaciado"/>
              <w:jc w:val="right"/>
              <w:rPr>
                <w:sz w:val="18"/>
                <w:szCs w:val="18"/>
              </w:rPr>
            </w:pPr>
            <w:r w:rsidRPr="00C41723">
              <w:rPr>
                <w:sz w:val="18"/>
                <w:szCs w:val="18"/>
              </w:rPr>
              <w:t>Apellido Paterno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EA22" w14:textId="5132468C" w:rsidR="00C41723" w:rsidRPr="00B669D9" w:rsidRDefault="00C41723" w:rsidP="00C41723">
            <w:pPr>
              <w:pStyle w:val="Sinespaciad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8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DE8CD" w14:textId="77777777" w:rsidR="00C41723" w:rsidRPr="00C41723" w:rsidRDefault="00C41723" w:rsidP="00C41723">
            <w:pPr>
              <w:pStyle w:val="Sinespaciado"/>
              <w:jc w:val="right"/>
              <w:rPr>
                <w:sz w:val="18"/>
                <w:szCs w:val="18"/>
              </w:rPr>
            </w:pPr>
          </w:p>
        </w:tc>
        <w:tc>
          <w:tcPr>
            <w:tcW w:w="1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E121" w14:textId="0C02598E" w:rsidR="00C41723" w:rsidRPr="00B669D9" w:rsidRDefault="00C41723" w:rsidP="00C41723">
            <w:pPr>
              <w:pStyle w:val="Sinespaciad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6194F7" w14:textId="77777777" w:rsidR="00C41723" w:rsidRPr="00C41723" w:rsidRDefault="00C41723" w:rsidP="00C41723">
            <w:pPr>
              <w:pStyle w:val="Sinespaciado"/>
              <w:jc w:val="right"/>
              <w:rPr>
                <w:sz w:val="18"/>
                <w:szCs w:val="18"/>
              </w:rPr>
            </w:pPr>
            <w:r w:rsidRPr="00C41723">
              <w:rPr>
                <w:sz w:val="18"/>
                <w:szCs w:val="18"/>
              </w:rPr>
              <w:t>Nombres</w:t>
            </w:r>
          </w:p>
        </w:tc>
        <w:tc>
          <w:tcPr>
            <w:tcW w:w="2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A9BE" w14:textId="52366660" w:rsidR="00C41723" w:rsidRPr="00B669D9" w:rsidRDefault="00C41723" w:rsidP="00C41723">
            <w:pPr>
              <w:pStyle w:val="Sinespaciad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28819D" w14:textId="77777777" w:rsidR="00C41723" w:rsidRPr="00C41723" w:rsidRDefault="00C41723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C41723" w:rsidRPr="00C41723" w14:paraId="08F1A81E" w14:textId="77777777" w:rsidTr="00DB68F6">
        <w:tc>
          <w:tcPr>
            <w:tcW w:w="10709" w:type="dxa"/>
            <w:gridSpan w:val="37"/>
            <w:tcBorders>
              <w:top w:val="nil"/>
              <w:bottom w:val="nil"/>
            </w:tcBorders>
            <w:vAlign w:val="center"/>
          </w:tcPr>
          <w:p w14:paraId="404A998E" w14:textId="77777777" w:rsidR="00C41723" w:rsidRPr="00C41723" w:rsidRDefault="00C41723" w:rsidP="00C41723">
            <w:pPr>
              <w:pStyle w:val="Sinespaciado"/>
              <w:jc w:val="both"/>
              <w:rPr>
                <w:b/>
                <w:sz w:val="18"/>
                <w:szCs w:val="18"/>
              </w:rPr>
            </w:pPr>
            <w:r w:rsidRPr="00C41723">
              <w:rPr>
                <w:b/>
                <w:sz w:val="18"/>
                <w:szCs w:val="18"/>
              </w:rPr>
              <w:t>Personal Jurídica</w:t>
            </w:r>
          </w:p>
        </w:tc>
      </w:tr>
      <w:tr w:rsidR="00490EBC" w:rsidRPr="00C41723" w14:paraId="782F6934" w14:textId="77777777" w:rsidTr="002909E7">
        <w:tc>
          <w:tcPr>
            <w:tcW w:w="1522" w:type="dxa"/>
            <w:gridSpan w:val="4"/>
            <w:tcBorders>
              <w:top w:val="nil"/>
              <w:bottom w:val="nil"/>
            </w:tcBorders>
            <w:vAlign w:val="center"/>
          </w:tcPr>
          <w:p w14:paraId="39CB3DF9" w14:textId="77777777" w:rsidR="00C41723" w:rsidRPr="00C41723" w:rsidRDefault="00C41723" w:rsidP="00C41723">
            <w:pPr>
              <w:pStyle w:val="Sinespaciad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Razón Social</w:t>
            </w:r>
          </w:p>
        </w:tc>
        <w:tc>
          <w:tcPr>
            <w:tcW w:w="8934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54057" w14:textId="77777777" w:rsidR="00C41723" w:rsidRPr="00B669D9" w:rsidRDefault="00C41723" w:rsidP="00C41723">
            <w:pPr>
              <w:pStyle w:val="Sinespaciad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  <w:vAlign w:val="center"/>
          </w:tcPr>
          <w:p w14:paraId="5B521D00" w14:textId="77777777" w:rsidR="00C41723" w:rsidRPr="00C41723" w:rsidRDefault="00C41723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C41723" w:rsidRPr="00C41723" w14:paraId="3DCC0B77" w14:textId="77777777" w:rsidTr="00DB68F6">
        <w:tc>
          <w:tcPr>
            <w:tcW w:w="10709" w:type="dxa"/>
            <w:gridSpan w:val="37"/>
            <w:tcBorders>
              <w:top w:val="nil"/>
              <w:bottom w:val="nil"/>
            </w:tcBorders>
            <w:vAlign w:val="center"/>
          </w:tcPr>
          <w:p w14:paraId="4DE3F8C9" w14:textId="77777777" w:rsidR="00C41723" w:rsidRPr="00C41723" w:rsidRDefault="00C41723" w:rsidP="00C41723">
            <w:pPr>
              <w:pStyle w:val="Sinespaciad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Tipo de Documento:</w:t>
            </w:r>
          </w:p>
        </w:tc>
      </w:tr>
      <w:tr w:rsidR="00490EBC" w:rsidRPr="00C41723" w14:paraId="7C833145" w14:textId="77777777" w:rsidTr="002909E7">
        <w:tc>
          <w:tcPr>
            <w:tcW w:w="1522" w:type="dxa"/>
            <w:gridSpan w:val="4"/>
            <w:tcBorders>
              <w:top w:val="nil"/>
              <w:bottom w:val="nil"/>
            </w:tcBorders>
            <w:vAlign w:val="center"/>
          </w:tcPr>
          <w:p w14:paraId="57E0A2E7" w14:textId="77777777" w:rsidR="00C41723" w:rsidRPr="00C41723" w:rsidRDefault="00C41723" w:rsidP="00C41723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DNI: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66D7B" w14:textId="10C937E9" w:rsidR="00C41723" w:rsidRPr="00B669D9" w:rsidRDefault="00C41723" w:rsidP="00C41723">
            <w:pPr>
              <w:pStyle w:val="Sinespaciad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81" w:type="dxa"/>
            <w:gridSpan w:val="7"/>
            <w:tcBorders>
              <w:top w:val="nil"/>
              <w:bottom w:val="nil"/>
            </w:tcBorders>
            <w:vAlign w:val="center"/>
          </w:tcPr>
          <w:p w14:paraId="4032E14C" w14:textId="77777777" w:rsidR="00C41723" w:rsidRPr="00C41723" w:rsidRDefault="00C41723" w:rsidP="00C41723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RUC</w:t>
            </w:r>
          </w:p>
        </w:tc>
        <w:tc>
          <w:tcPr>
            <w:tcW w:w="171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A03BC" w14:textId="77777777" w:rsidR="00C41723" w:rsidRPr="00B669D9" w:rsidRDefault="00C41723" w:rsidP="00C41723">
            <w:pPr>
              <w:pStyle w:val="Sinespaciad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56" w:type="dxa"/>
            <w:gridSpan w:val="5"/>
            <w:tcBorders>
              <w:top w:val="nil"/>
              <w:bottom w:val="nil"/>
            </w:tcBorders>
            <w:vAlign w:val="center"/>
          </w:tcPr>
          <w:p w14:paraId="646E4F69" w14:textId="77777777" w:rsidR="00C41723" w:rsidRPr="00C41723" w:rsidRDefault="00C41723" w:rsidP="00C41723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C.E.</w:t>
            </w:r>
          </w:p>
        </w:tc>
        <w:tc>
          <w:tcPr>
            <w:tcW w:w="261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962C1" w14:textId="77777777" w:rsidR="00C41723" w:rsidRPr="00B669D9" w:rsidRDefault="00C41723" w:rsidP="00C41723">
            <w:pPr>
              <w:pStyle w:val="Sinespaciad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  <w:vAlign w:val="center"/>
          </w:tcPr>
          <w:p w14:paraId="727E90BA" w14:textId="77777777" w:rsidR="00C41723" w:rsidRPr="00C41723" w:rsidRDefault="00C41723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C41723" w:rsidRPr="00C41723" w14:paraId="13576319" w14:textId="77777777" w:rsidTr="00F052B5">
        <w:tc>
          <w:tcPr>
            <w:tcW w:w="10709" w:type="dxa"/>
            <w:gridSpan w:val="37"/>
            <w:tcBorders>
              <w:top w:val="nil"/>
              <w:bottom w:val="single" w:sz="4" w:space="0" w:color="auto"/>
            </w:tcBorders>
            <w:vAlign w:val="center"/>
          </w:tcPr>
          <w:p w14:paraId="50060E17" w14:textId="77777777" w:rsidR="00C41723" w:rsidRPr="00C41723" w:rsidRDefault="00C41723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C41723" w:rsidRPr="00C41723" w14:paraId="718A86D1" w14:textId="77777777" w:rsidTr="00F052B5">
        <w:tc>
          <w:tcPr>
            <w:tcW w:w="10709" w:type="dxa"/>
            <w:gridSpan w:val="3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A816849" w14:textId="77777777" w:rsidR="00C41723" w:rsidRPr="00F052B5" w:rsidRDefault="00C41723" w:rsidP="00C41723">
            <w:pPr>
              <w:pStyle w:val="Sinespaciado"/>
              <w:jc w:val="both"/>
              <w:rPr>
                <w:b/>
                <w:sz w:val="18"/>
                <w:szCs w:val="18"/>
              </w:rPr>
            </w:pPr>
            <w:r w:rsidRPr="00F052B5">
              <w:rPr>
                <w:b/>
                <w:sz w:val="18"/>
                <w:szCs w:val="18"/>
              </w:rPr>
              <w:t>IV.- DIRECCIÓN:</w:t>
            </w:r>
          </w:p>
        </w:tc>
      </w:tr>
      <w:tr w:rsidR="00C41723" w:rsidRPr="008C2766" w14:paraId="71F7AFF1" w14:textId="77777777" w:rsidTr="00F052B5">
        <w:tc>
          <w:tcPr>
            <w:tcW w:w="10709" w:type="dxa"/>
            <w:gridSpan w:val="37"/>
            <w:tcBorders>
              <w:top w:val="dotted" w:sz="4" w:space="0" w:color="auto"/>
              <w:bottom w:val="nil"/>
            </w:tcBorders>
            <w:vAlign w:val="center"/>
          </w:tcPr>
          <w:p w14:paraId="6A62F902" w14:textId="77777777" w:rsidR="00C41723" w:rsidRPr="008C2766" w:rsidRDefault="00C41723" w:rsidP="00C41723">
            <w:pPr>
              <w:pStyle w:val="Sinespaciado"/>
              <w:jc w:val="both"/>
              <w:rPr>
                <w:sz w:val="8"/>
                <w:szCs w:val="8"/>
              </w:rPr>
            </w:pPr>
          </w:p>
        </w:tc>
      </w:tr>
      <w:tr w:rsidR="00490EBC" w:rsidRPr="00C41723" w14:paraId="07BFC37B" w14:textId="77777777" w:rsidTr="002909E7"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25B82C" w14:textId="77777777" w:rsidR="00C41723" w:rsidRPr="00F052B5" w:rsidRDefault="008C2766" w:rsidP="00DB68F6">
            <w:pPr>
              <w:pStyle w:val="Sinespaciado"/>
              <w:rPr>
                <w:b/>
                <w:sz w:val="18"/>
                <w:szCs w:val="18"/>
              </w:rPr>
            </w:pPr>
            <w:r w:rsidRPr="00F052B5">
              <w:rPr>
                <w:b/>
                <w:sz w:val="18"/>
                <w:szCs w:val="18"/>
              </w:rPr>
              <w:t>TIPO DE VIA: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174122" w14:textId="77777777" w:rsidR="00C41723" w:rsidRPr="00C41723" w:rsidRDefault="008C2766" w:rsidP="008C2766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Avenida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8454" w14:textId="77777777" w:rsidR="00C41723" w:rsidRPr="008C2766" w:rsidRDefault="00C41723" w:rsidP="008C2766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234F3B" w14:textId="77777777" w:rsidR="00C41723" w:rsidRPr="00C41723" w:rsidRDefault="008C2766" w:rsidP="008C2766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Jirón: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2D34" w14:textId="77777777" w:rsidR="00C41723" w:rsidRPr="008C2766" w:rsidRDefault="00C41723" w:rsidP="008C2766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09E228" w14:textId="77777777" w:rsidR="00C41723" w:rsidRPr="00C41723" w:rsidRDefault="008C2766" w:rsidP="008C2766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Calle: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F032" w14:textId="77777777" w:rsidR="00C41723" w:rsidRPr="008C2766" w:rsidRDefault="00C41723" w:rsidP="008C2766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4C9BF0" w14:textId="77777777" w:rsidR="00C41723" w:rsidRPr="00C41723" w:rsidRDefault="008C2766" w:rsidP="008C2766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Pasaje: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FDB6" w14:textId="77777777" w:rsidR="00C41723" w:rsidRPr="008C2766" w:rsidRDefault="00C41723" w:rsidP="008C2766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3FF974" w14:textId="77777777" w:rsidR="00C41723" w:rsidRPr="00C41723" w:rsidRDefault="008C2766" w:rsidP="008C2766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Carretera: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8273" w14:textId="77777777" w:rsidR="00C41723" w:rsidRPr="008C2766" w:rsidRDefault="00C41723" w:rsidP="008C2766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064F2C" w14:textId="77777777" w:rsidR="00C41723" w:rsidRPr="00C41723" w:rsidRDefault="008C2766" w:rsidP="008C2766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Prolongación: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013B" w14:textId="77777777" w:rsidR="00C41723" w:rsidRPr="008C2766" w:rsidRDefault="00C41723" w:rsidP="008C2766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F421C1" w14:textId="77777777" w:rsidR="00C41723" w:rsidRPr="00C41723" w:rsidRDefault="00C41723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C41723" w:rsidRPr="008C2766" w14:paraId="3A4BA7B0" w14:textId="77777777" w:rsidTr="00DB68F6">
        <w:tc>
          <w:tcPr>
            <w:tcW w:w="10709" w:type="dxa"/>
            <w:gridSpan w:val="37"/>
            <w:tcBorders>
              <w:top w:val="nil"/>
              <w:bottom w:val="nil"/>
            </w:tcBorders>
            <w:vAlign w:val="center"/>
          </w:tcPr>
          <w:p w14:paraId="62BAFB68" w14:textId="77777777" w:rsidR="00C41723" w:rsidRPr="008C2766" w:rsidRDefault="00C41723" w:rsidP="00C41723">
            <w:pPr>
              <w:pStyle w:val="Sinespaciado"/>
              <w:jc w:val="both"/>
              <w:rPr>
                <w:sz w:val="8"/>
                <w:szCs w:val="8"/>
              </w:rPr>
            </w:pPr>
          </w:p>
        </w:tc>
      </w:tr>
      <w:tr w:rsidR="008C2766" w:rsidRPr="00C41723" w14:paraId="52489328" w14:textId="77777777" w:rsidTr="002909E7">
        <w:tc>
          <w:tcPr>
            <w:tcW w:w="1522" w:type="dxa"/>
            <w:gridSpan w:val="4"/>
            <w:tcBorders>
              <w:top w:val="nil"/>
              <w:bottom w:val="nil"/>
            </w:tcBorders>
            <w:vAlign w:val="center"/>
          </w:tcPr>
          <w:p w14:paraId="036CDBCA" w14:textId="77777777" w:rsidR="008C2766" w:rsidRPr="00C41723" w:rsidRDefault="008C2766" w:rsidP="00DB68F6">
            <w:pPr>
              <w:pStyle w:val="Sinespaciad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 Vía</w:t>
            </w:r>
          </w:p>
        </w:tc>
        <w:tc>
          <w:tcPr>
            <w:tcW w:w="8934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8877D" w14:textId="77777777" w:rsidR="008C2766" w:rsidRPr="00B669D9" w:rsidRDefault="008C2766" w:rsidP="00C41723">
            <w:pPr>
              <w:pStyle w:val="Sinespaciad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  <w:vAlign w:val="center"/>
          </w:tcPr>
          <w:p w14:paraId="4DB2753D" w14:textId="77777777" w:rsidR="008C2766" w:rsidRPr="00C41723" w:rsidRDefault="008C2766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8C2766" w:rsidRPr="00DB68F6" w14:paraId="1AF300C3" w14:textId="77777777" w:rsidTr="00DB68F6">
        <w:tc>
          <w:tcPr>
            <w:tcW w:w="10709" w:type="dxa"/>
            <w:gridSpan w:val="37"/>
            <w:tcBorders>
              <w:top w:val="nil"/>
              <w:bottom w:val="nil"/>
            </w:tcBorders>
            <w:vAlign w:val="center"/>
          </w:tcPr>
          <w:p w14:paraId="454248E3" w14:textId="77777777" w:rsidR="008C2766" w:rsidRPr="00DB68F6" w:rsidRDefault="008C2766" w:rsidP="00C41723">
            <w:pPr>
              <w:pStyle w:val="Sinespaciado"/>
              <w:jc w:val="both"/>
              <w:rPr>
                <w:sz w:val="8"/>
                <w:szCs w:val="8"/>
              </w:rPr>
            </w:pPr>
          </w:p>
        </w:tc>
      </w:tr>
      <w:tr w:rsidR="00490EBC" w:rsidRPr="00C41723" w14:paraId="76A5517A" w14:textId="77777777" w:rsidTr="002909E7">
        <w:tc>
          <w:tcPr>
            <w:tcW w:w="15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70F993" w14:textId="77777777" w:rsidR="001E0F60" w:rsidRPr="00C41723" w:rsidRDefault="001E0F60" w:rsidP="00DB68F6">
            <w:pPr>
              <w:pStyle w:val="Sinespaciad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Nº. de Inmueble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237A35" w14:textId="77777777" w:rsidR="001E0F60" w:rsidRPr="00C41723" w:rsidRDefault="001E0F60" w:rsidP="00B31480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Block: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41C32" w14:textId="77777777" w:rsidR="001E0F60" w:rsidRPr="008C2766" w:rsidRDefault="001E0F60" w:rsidP="001E0F60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8A74F1" w14:textId="77777777" w:rsidR="001E0F60" w:rsidRPr="00C41723" w:rsidRDefault="001E0F60" w:rsidP="00B31480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Interior</w:t>
            </w:r>
            <w:r w:rsidR="00B76EB4">
              <w:rPr>
                <w:sz w:val="18"/>
                <w:szCs w:val="18"/>
              </w:rPr>
              <w:t>: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52607" w14:textId="77777777" w:rsidR="001E0F60" w:rsidRPr="008C2766" w:rsidRDefault="001E0F60" w:rsidP="00B31480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80CAA3" w14:textId="77777777" w:rsidR="001E0F60" w:rsidRPr="00C41723" w:rsidRDefault="001E0F60" w:rsidP="00B31480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Piso</w:t>
            </w:r>
            <w:r w:rsidR="00B76EB4">
              <w:rPr>
                <w:sz w:val="18"/>
                <w:szCs w:val="18"/>
              </w:rPr>
              <w:t>:</w:t>
            </w: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A9EDE" w14:textId="77777777" w:rsidR="001E0F60" w:rsidRPr="008C2766" w:rsidRDefault="001E0F60" w:rsidP="00B31480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D6158" w14:textId="77777777" w:rsidR="001E0F60" w:rsidRPr="00C41723" w:rsidRDefault="001E0F60" w:rsidP="00B31480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Mz: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C5DBD" w14:textId="77777777" w:rsidR="001E0F60" w:rsidRPr="008C2766" w:rsidRDefault="001E0F60" w:rsidP="00B31480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D4DD4D" w14:textId="77777777" w:rsidR="001E0F60" w:rsidRPr="00C41723" w:rsidRDefault="001E0F60" w:rsidP="00B31480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Lote: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A8AF1" w14:textId="77777777" w:rsidR="001E0F60" w:rsidRPr="008C2766" w:rsidRDefault="001E0F60" w:rsidP="00B31480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F133B2" w14:textId="77777777" w:rsidR="001E0F60" w:rsidRPr="00C41723" w:rsidRDefault="001E0F60" w:rsidP="00B31480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Km.</w:t>
            </w:r>
            <w:r w:rsidR="00B76EB4">
              <w:rPr>
                <w:sz w:val="18"/>
                <w:szCs w:val="18"/>
              </w:rPr>
              <w:t>: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8D5C2" w14:textId="77777777" w:rsidR="001E0F60" w:rsidRPr="008C2766" w:rsidRDefault="001E0F60" w:rsidP="00B31480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0D3FC1" w14:textId="77777777" w:rsidR="001E0F60" w:rsidRPr="001E0F60" w:rsidRDefault="001E0F60" w:rsidP="001E0F60">
            <w:pPr>
              <w:pStyle w:val="Sinespaciado"/>
              <w:jc w:val="right"/>
              <w:rPr>
                <w:sz w:val="18"/>
                <w:szCs w:val="18"/>
              </w:rPr>
            </w:pPr>
            <w:r w:rsidRPr="001E0F60">
              <w:rPr>
                <w:sz w:val="18"/>
                <w:szCs w:val="18"/>
              </w:rPr>
              <w:t>Sector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3A581" w14:textId="77777777" w:rsidR="001E0F60" w:rsidRPr="008C2766" w:rsidRDefault="001E0F60" w:rsidP="00B31480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013044" w14:textId="77777777" w:rsidR="001E0F60" w:rsidRPr="00C41723" w:rsidRDefault="001E0F60" w:rsidP="00B3148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1E0F60" w:rsidRPr="00DB68F6" w14:paraId="3F34B714" w14:textId="77777777" w:rsidTr="00DB68F6">
        <w:tc>
          <w:tcPr>
            <w:tcW w:w="10709" w:type="dxa"/>
            <w:gridSpan w:val="37"/>
            <w:tcBorders>
              <w:top w:val="nil"/>
              <w:bottom w:val="nil"/>
            </w:tcBorders>
            <w:vAlign w:val="center"/>
          </w:tcPr>
          <w:p w14:paraId="3F33BF0A" w14:textId="77777777" w:rsidR="001E0F60" w:rsidRPr="00DB68F6" w:rsidRDefault="001E0F60" w:rsidP="00C41723">
            <w:pPr>
              <w:pStyle w:val="Sinespaciado"/>
              <w:jc w:val="both"/>
              <w:rPr>
                <w:sz w:val="8"/>
                <w:szCs w:val="8"/>
              </w:rPr>
            </w:pPr>
          </w:p>
        </w:tc>
      </w:tr>
      <w:tr w:rsidR="00DB68F6" w:rsidRPr="00C41723" w14:paraId="5CDB14C0" w14:textId="77777777" w:rsidTr="00DB68F6">
        <w:tc>
          <w:tcPr>
            <w:tcW w:w="10709" w:type="dxa"/>
            <w:gridSpan w:val="37"/>
            <w:tcBorders>
              <w:top w:val="nil"/>
              <w:bottom w:val="nil"/>
            </w:tcBorders>
            <w:vAlign w:val="center"/>
          </w:tcPr>
          <w:p w14:paraId="646048F0" w14:textId="77777777" w:rsidR="00DB68F6" w:rsidRPr="00F052B5" w:rsidRDefault="00DB68F6" w:rsidP="00C41723">
            <w:pPr>
              <w:pStyle w:val="Sinespaciado"/>
              <w:jc w:val="both"/>
              <w:rPr>
                <w:b/>
                <w:sz w:val="18"/>
                <w:szCs w:val="18"/>
              </w:rPr>
            </w:pPr>
            <w:r w:rsidRPr="00F052B5">
              <w:rPr>
                <w:b/>
                <w:sz w:val="18"/>
                <w:szCs w:val="18"/>
              </w:rPr>
              <w:t>TIPO DE ZONA</w:t>
            </w:r>
          </w:p>
        </w:tc>
      </w:tr>
      <w:tr w:rsidR="00490EBC" w:rsidRPr="00C41723" w14:paraId="345AF028" w14:textId="77777777" w:rsidTr="002909E7">
        <w:tc>
          <w:tcPr>
            <w:tcW w:w="1370" w:type="dxa"/>
            <w:gridSpan w:val="3"/>
            <w:tcBorders>
              <w:top w:val="nil"/>
              <w:bottom w:val="nil"/>
            </w:tcBorders>
            <w:vAlign w:val="center"/>
          </w:tcPr>
          <w:p w14:paraId="5BB7E35D" w14:textId="77777777" w:rsidR="00DB68F6" w:rsidRPr="00C41723" w:rsidRDefault="00DB68F6" w:rsidP="00DB68F6">
            <w:pPr>
              <w:pStyle w:val="Sinespaciad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Urbanización: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A49EB" w14:textId="77777777" w:rsidR="00DB68F6" w:rsidRPr="007E6460" w:rsidRDefault="00DB68F6" w:rsidP="00B669D9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0" w:type="dxa"/>
            <w:gridSpan w:val="5"/>
            <w:tcBorders>
              <w:top w:val="nil"/>
              <w:bottom w:val="nil"/>
            </w:tcBorders>
            <w:vAlign w:val="center"/>
          </w:tcPr>
          <w:p w14:paraId="12127BC3" w14:textId="77777777" w:rsidR="00DB68F6" w:rsidRPr="00C41723" w:rsidRDefault="00DB68F6" w:rsidP="00DB68F6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Pueblo Joven: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2B4F0" w14:textId="77777777" w:rsidR="00DB68F6" w:rsidRPr="007E6460" w:rsidRDefault="00DB68F6" w:rsidP="00B669D9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8" w:type="dxa"/>
            <w:gridSpan w:val="7"/>
            <w:tcBorders>
              <w:top w:val="nil"/>
              <w:bottom w:val="nil"/>
            </w:tcBorders>
            <w:vAlign w:val="center"/>
          </w:tcPr>
          <w:p w14:paraId="508457DE" w14:textId="77777777" w:rsidR="00DB68F6" w:rsidRPr="00C41723" w:rsidRDefault="00DB68F6" w:rsidP="00DB68F6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 Vecinal: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BC315" w14:textId="77777777" w:rsidR="00DB68F6" w:rsidRPr="007E6460" w:rsidRDefault="00DB68F6" w:rsidP="00B669D9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1" w:type="dxa"/>
            <w:gridSpan w:val="6"/>
            <w:tcBorders>
              <w:top w:val="nil"/>
              <w:bottom w:val="nil"/>
            </w:tcBorders>
            <w:vAlign w:val="center"/>
          </w:tcPr>
          <w:p w14:paraId="29E7B188" w14:textId="77777777" w:rsidR="00DB68F6" w:rsidRPr="00C41723" w:rsidRDefault="00DB68F6" w:rsidP="00DB68F6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Conjunto Habitacional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26B07" w14:textId="77777777" w:rsidR="00DB68F6" w:rsidRPr="007E6460" w:rsidRDefault="00DB68F6" w:rsidP="00B669D9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tcBorders>
              <w:top w:val="nil"/>
              <w:bottom w:val="nil"/>
            </w:tcBorders>
            <w:vAlign w:val="center"/>
          </w:tcPr>
          <w:p w14:paraId="6420AB61" w14:textId="77777777" w:rsidR="00DB68F6" w:rsidRPr="00C41723" w:rsidRDefault="00DB68F6" w:rsidP="00DB68F6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Asentamiento Humano: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B9F26" w14:textId="77777777" w:rsidR="00DB68F6" w:rsidRPr="007E6460" w:rsidRDefault="00DB68F6" w:rsidP="00B669D9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  <w:vAlign w:val="center"/>
          </w:tcPr>
          <w:p w14:paraId="59F558C2" w14:textId="77777777" w:rsidR="00DB68F6" w:rsidRPr="00C41723" w:rsidRDefault="00DB68F6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DB68F6" w:rsidRPr="00DB68F6" w14:paraId="08A5F833" w14:textId="77777777" w:rsidTr="00DB68F6">
        <w:tc>
          <w:tcPr>
            <w:tcW w:w="10709" w:type="dxa"/>
            <w:gridSpan w:val="37"/>
            <w:tcBorders>
              <w:top w:val="nil"/>
              <w:bottom w:val="nil"/>
            </w:tcBorders>
            <w:vAlign w:val="center"/>
          </w:tcPr>
          <w:p w14:paraId="1FBBF4AB" w14:textId="77777777" w:rsidR="00DB68F6" w:rsidRPr="00DB68F6" w:rsidRDefault="00DB68F6" w:rsidP="00C41723">
            <w:pPr>
              <w:pStyle w:val="Sinespaciado"/>
              <w:jc w:val="both"/>
              <w:rPr>
                <w:sz w:val="8"/>
                <w:szCs w:val="8"/>
              </w:rPr>
            </w:pPr>
          </w:p>
        </w:tc>
      </w:tr>
      <w:tr w:rsidR="00DB68F6" w:rsidRPr="00C41723" w14:paraId="271EE877" w14:textId="77777777" w:rsidTr="002909E7">
        <w:tc>
          <w:tcPr>
            <w:tcW w:w="1370" w:type="dxa"/>
            <w:gridSpan w:val="3"/>
            <w:tcBorders>
              <w:top w:val="nil"/>
              <w:bottom w:val="nil"/>
            </w:tcBorders>
            <w:vAlign w:val="center"/>
          </w:tcPr>
          <w:p w14:paraId="622F7938" w14:textId="77777777" w:rsidR="00DB68F6" w:rsidRPr="00C41723" w:rsidRDefault="00DB68F6" w:rsidP="00B31480">
            <w:pPr>
              <w:pStyle w:val="Sinespaciad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Cooperativa: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A3821" w14:textId="77777777" w:rsidR="00DB68F6" w:rsidRPr="007E6460" w:rsidRDefault="00DB68F6" w:rsidP="00B669D9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0" w:type="dxa"/>
            <w:gridSpan w:val="5"/>
            <w:tcBorders>
              <w:top w:val="nil"/>
              <w:bottom w:val="nil"/>
            </w:tcBorders>
            <w:vAlign w:val="center"/>
          </w:tcPr>
          <w:p w14:paraId="04581B37" w14:textId="77777777" w:rsidR="00DB68F6" w:rsidRPr="00C41723" w:rsidRDefault="00DB68F6" w:rsidP="00B31480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Residencial: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8BC8F" w14:textId="77777777" w:rsidR="00DB68F6" w:rsidRPr="007E6460" w:rsidRDefault="00DB68F6" w:rsidP="00B669D9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8" w:type="dxa"/>
            <w:gridSpan w:val="7"/>
            <w:tcBorders>
              <w:top w:val="nil"/>
              <w:bottom w:val="nil"/>
            </w:tcBorders>
            <w:vAlign w:val="center"/>
          </w:tcPr>
          <w:p w14:paraId="2706A0E7" w14:textId="77777777" w:rsidR="00DB68F6" w:rsidRPr="00C41723" w:rsidRDefault="00DB68F6" w:rsidP="00B31480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Zona Industrial: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7876C" w14:textId="77777777" w:rsidR="00DB68F6" w:rsidRPr="007E6460" w:rsidRDefault="00DB68F6" w:rsidP="00B669D9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1" w:type="dxa"/>
            <w:gridSpan w:val="6"/>
            <w:tcBorders>
              <w:top w:val="nil"/>
              <w:bottom w:val="nil"/>
            </w:tcBorders>
            <w:vAlign w:val="center"/>
          </w:tcPr>
          <w:p w14:paraId="6CF31B57" w14:textId="77777777" w:rsidR="00DB68F6" w:rsidRPr="00C41723" w:rsidRDefault="00DB68F6" w:rsidP="00B31480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Poblado: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CC208" w14:textId="77777777" w:rsidR="00DB68F6" w:rsidRPr="007E6460" w:rsidRDefault="00DB68F6" w:rsidP="00B669D9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tcBorders>
              <w:top w:val="nil"/>
              <w:bottom w:val="nil"/>
            </w:tcBorders>
            <w:vAlign w:val="center"/>
          </w:tcPr>
          <w:p w14:paraId="785C7642" w14:textId="77777777" w:rsidR="00DB68F6" w:rsidRPr="00C41723" w:rsidRDefault="00DB68F6" w:rsidP="00B31480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Caserío: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1BB83" w14:textId="77777777" w:rsidR="00DB68F6" w:rsidRPr="007E6460" w:rsidRDefault="00DB68F6" w:rsidP="00B669D9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  <w:vAlign w:val="center"/>
          </w:tcPr>
          <w:p w14:paraId="24F35C0B" w14:textId="77777777" w:rsidR="00DB68F6" w:rsidRPr="00C41723" w:rsidRDefault="00DB68F6" w:rsidP="00B3148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DB68F6" w:rsidRPr="00DB68F6" w14:paraId="218218D2" w14:textId="77777777" w:rsidTr="00DB68F6">
        <w:tc>
          <w:tcPr>
            <w:tcW w:w="10709" w:type="dxa"/>
            <w:gridSpan w:val="37"/>
            <w:tcBorders>
              <w:top w:val="nil"/>
              <w:bottom w:val="nil"/>
            </w:tcBorders>
            <w:vAlign w:val="center"/>
          </w:tcPr>
          <w:p w14:paraId="67C8E83B" w14:textId="77777777" w:rsidR="00DB68F6" w:rsidRPr="00DB68F6" w:rsidRDefault="00DB68F6" w:rsidP="00C41723">
            <w:pPr>
              <w:pStyle w:val="Sinespaciado"/>
              <w:jc w:val="both"/>
              <w:rPr>
                <w:sz w:val="8"/>
                <w:szCs w:val="8"/>
              </w:rPr>
            </w:pPr>
          </w:p>
        </w:tc>
      </w:tr>
      <w:tr w:rsidR="00DB68F6" w:rsidRPr="00C41723" w14:paraId="4C3BA730" w14:textId="77777777" w:rsidTr="002909E7">
        <w:tc>
          <w:tcPr>
            <w:tcW w:w="1370" w:type="dxa"/>
            <w:gridSpan w:val="3"/>
            <w:tcBorders>
              <w:top w:val="nil"/>
              <w:bottom w:val="nil"/>
            </w:tcBorders>
            <w:vAlign w:val="center"/>
          </w:tcPr>
          <w:p w14:paraId="16FEEDA8" w14:textId="77777777" w:rsidR="00DB68F6" w:rsidRPr="00C41723" w:rsidRDefault="00DB68F6" w:rsidP="00B31480">
            <w:pPr>
              <w:pStyle w:val="Sinespaciad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Asociación: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016CE" w14:textId="77777777" w:rsidR="00DB68F6" w:rsidRPr="007E6460" w:rsidRDefault="00DB68F6" w:rsidP="00B669D9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0" w:type="dxa"/>
            <w:gridSpan w:val="5"/>
            <w:tcBorders>
              <w:top w:val="nil"/>
              <w:bottom w:val="nil"/>
            </w:tcBorders>
            <w:vAlign w:val="center"/>
          </w:tcPr>
          <w:p w14:paraId="31A7AF55" w14:textId="77777777" w:rsidR="00DB68F6" w:rsidRPr="00C41723" w:rsidRDefault="00DB68F6" w:rsidP="00B31480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Grupo: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E2932" w14:textId="77777777" w:rsidR="00DB68F6" w:rsidRPr="007E6460" w:rsidRDefault="00DB68F6" w:rsidP="00B669D9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8" w:type="dxa"/>
            <w:gridSpan w:val="7"/>
            <w:tcBorders>
              <w:top w:val="nil"/>
              <w:bottom w:val="nil"/>
            </w:tcBorders>
            <w:vAlign w:val="center"/>
          </w:tcPr>
          <w:p w14:paraId="197F2A6C" w14:textId="77777777" w:rsidR="00DB68F6" w:rsidRPr="00C41723" w:rsidRDefault="00DB68F6" w:rsidP="00B31480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Fundo: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B411C" w14:textId="77777777" w:rsidR="00DB68F6" w:rsidRPr="007E6460" w:rsidRDefault="00DB68F6" w:rsidP="00B669D9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1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F4D9AC5" w14:textId="77777777" w:rsidR="00DB68F6" w:rsidRPr="00C41723" w:rsidRDefault="00DB68F6" w:rsidP="00B31480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Otros (Especificar)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8255" w14:textId="77777777" w:rsidR="00DB68F6" w:rsidRPr="007E6460" w:rsidRDefault="00DB68F6" w:rsidP="00B669D9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8FE000" w14:textId="77777777" w:rsidR="00DB68F6" w:rsidRPr="00C41723" w:rsidRDefault="00DB68F6" w:rsidP="00B3148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vAlign w:val="center"/>
          </w:tcPr>
          <w:p w14:paraId="7D915A21" w14:textId="77777777" w:rsidR="00DB68F6" w:rsidRPr="00C41723" w:rsidRDefault="00DB68F6" w:rsidP="00B3148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DB68F6" w:rsidRPr="00DB68F6" w14:paraId="69730FD7" w14:textId="77777777" w:rsidTr="00DB68F6">
        <w:tc>
          <w:tcPr>
            <w:tcW w:w="10709" w:type="dxa"/>
            <w:gridSpan w:val="37"/>
            <w:tcBorders>
              <w:top w:val="nil"/>
              <w:bottom w:val="nil"/>
            </w:tcBorders>
            <w:vAlign w:val="center"/>
          </w:tcPr>
          <w:p w14:paraId="2789B860" w14:textId="77777777" w:rsidR="00DB68F6" w:rsidRPr="00DB68F6" w:rsidRDefault="00DB68F6" w:rsidP="00C41723">
            <w:pPr>
              <w:pStyle w:val="Sinespaciado"/>
              <w:jc w:val="both"/>
              <w:rPr>
                <w:sz w:val="8"/>
                <w:szCs w:val="8"/>
              </w:rPr>
            </w:pPr>
          </w:p>
        </w:tc>
      </w:tr>
      <w:tr w:rsidR="00490EBC" w:rsidRPr="00C41723" w14:paraId="70272A1D" w14:textId="77777777" w:rsidTr="002909E7">
        <w:tc>
          <w:tcPr>
            <w:tcW w:w="1522" w:type="dxa"/>
            <w:gridSpan w:val="4"/>
            <w:tcBorders>
              <w:top w:val="nil"/>
              <w:bottom w:val="nil"/>
            </w:tcBorders>
            <w:vAlign w:val="center"/>
          </w:tcPr>
          <w:p w14:paraId="7E33AA8E" w14:textId="77777777" w:rsidR="00490EBC" w:rsidRPr="00C41723" w:rsidRDefault="00490EBC" w:rsidP="00490EBC">
            <w:pPr>
              <w:pStyle w:val="Sinespaciad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 Zona:</w:t>
            </w:r>
          </w:p>
        </w:tc>
        <w:tc>
          <w:tcPr>
            <w:tcW w:w="8934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308AB" w14:textId="77777777" w:rsidR="00490EBC" w:rsidRPr="008207CF" w:rsidRDefault="00490EBC" w:rsidP="00B31480">
            <w:pPr>
              <w:pStyle w:val="Sinespaciad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  <w:vAlign w:val="center"/>
          </w:tcPr>
          <w:p w14:paraId="1E103DFF" w14:textId="77777777" w:rsidR="00490EBC" w:rsidRPr="00C41723" w:rsidRDefault="00490EBC" w:rsidP="00B3148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DB68F6" w:rsidRPr="000E3D7F" w14:paraId="4FB2F427" w14:textId="77777777" w:rsidTr="00DB68F6">
        <w:tc>
          <w:tcPr>
            <w:tcW w:w="10709" w:type="dxa"/>
            <w:gridSpan w:val="37"/>
            <w:tcBorders>
              <w:top w:val="nil"/>
              <w:bottom w:val="nil"/>
            </w:tcBorders>
            <w:vAlign w:val="center"/>
          </w:tcPr>
          <w:p w14:paraId="29878981" w14:textId="77777777" w:rsidR="00DB68F6" w:rsidRPr="000E3D7F" w:rsidRDefault="00DB68F6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490EBC" w:rsidRPr="00C41723" w14:paraId="09BFBD05" w14:textId="77777777" w:rsidTr="002909E7">
        <w:tc>
          <w:tcPr>
            <w:tcW w:w="1522" w:type="dxa"/>
            <w:gridSpan w:val="4"/>
            <w:tcBorders>
              <w:top w:val="nil"/>
              <w:bottom w:val="nil"/>
            </w:tcBorders>
            <w:vAlign w:val="center"/>
          </w:tcPr>
          <w:p w14:paraId="1F4D514A" w14:textId="77777777" w:rsidR="00490EBC" w:rsidRPr="00C41723" w:rsidRDefault="00490EBC" w:rsidP="00B31480">
            <w:pPr>
              <w:pStyle w:val="Sinespaciad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Referencia:</w:t>
            </w:r>
          </w:p>
        </w:tc>
        <w:tc>
          <w:tcPr>
            <w:tcW w:w="8934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4448B" w14:textId="77777777" w:rsidR="00490EBC" w:rsidRPr="00F40C78" w:rsidRDefault="00490EBC" w:rsidP="00B31480">
            <w:pPr>
              <w:pStyle w:val="Sinespaciad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  <w:vAlign w:val="center"/>
          </w:tcPr>
          <w:p w14:paraId="14367F56" w14:textId="77777777" w:rsidR="00490EBC" w:rsidRPr="00C41723" w:rsidRDefault="00490EBC" w:rsidP="00B3148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DB68F6" w:rsidRPr="00C41723" w14:paraId="25DC6989" w14:textId="77777777" w:rsidTr="00490EBC">
        <w:tc>
          <w:tcPr>
            <w:tcW w:w="10709" w:type="dxa"/>
            <w:gridSpan w:val="37"/>
            <w:tcBorders>
              <w:top w:val="nil"/>
              <w:bottom w:val="nil"/>
            </w:tcBorders>
            <w:vAlign w:val="center"/>
          </w:tcPr>
          <w:p w14:paraId="1BC313D4" w14:textId="77777777" w:rsidR="00DB68F6" w:rsidRPr="00C41723" w:rsidRDefault="00DB68F6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490EBC" w:rsidRPr="00C41723" w14:paraId="63A36B93" w14:textId="77777777" w:rsidTr="002909E7">
        <w:tc>
          <w:tcPr>
            <w:tcW w:w="1522" w:type="dxa"/>
            <w:gridSpan w:val="4"/>
            <w:tcBorders>
              <w:top w:val="nil"/>
              <w:bottom w:val="nil"/>
            </w:tcBorders>
            <w:vAlign w:val="center"/>
          </w:tcPr>
          <w:p w14:paraId="13C9651E" w14:textId="77777777" w:rsidR="00490EBC" w:rsidRPr="00C41723" w:rsidRDefault="00490EBC" w:rsidP="00490EBC">
            <w:pPr>
              <w:pStyle w:val="Sinespaciad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Departamento: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8FA27" w14:textId="3AF0385D" w:rsidR="00490EBC" w:rsidRPr="008207CF" w:rsidRDefault="00490EBC" w:rsidP="001E3F44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1" w:type="dxa"/>
            <w:gridSpan w:val="7"/>
            <w:tcBorders>
              <w:top w:val="nil"/>
              <w:bottom w:val="nil"/>
            </w:tcBorders>
            <w:vAlign w:val="center"/>
          </w:tcPr>
          <w:p w14:paraId="14E1843C" w14:textId="77777777" w:rsidR="00490EBC" w:rsidRPr="00C41723" w:rsidRDefault="00490EBC" w:rsidP="00B31480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Provincia:</w:t>
            </w:r>
          </w:p>
        </w:tc>
        <w:tc>
          <w:tcPr>
            <w:tcW w:w="171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AB203" w14:textId="2CAF09A6" w:rsidR="00490EBC" w:rsidRPr="008207CF" w:rsidRDefault="00490EBC" w:rsidP="007E1A42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1356" w:type="dxa"/>
            <w:gridSpan w:val="5"/>
            <w:tcBorders>
              <w:top w:val="nil"/>
              <w:bottom w:val="nil"/>
            </w:tcBorders>
            <w:vAlign w:val="center"/>
          </w:tcPr>
          <w:p w14:paraId="0BABEA1F" w14:textId="77777777" w:rsidR="00490EBC" w:rsidRPr="00C41723" w:rsidRDefault="00490EBC" w:rsidP="00B31480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Distrito:</w:t>
            </w:r>
          </w:p>
        </w:tc>
        <w:tc>
          <w:tcPr>
            <w:tcW w:w="261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1503F" w14:textId="5211F22E" w:rsidR="00490EBC" w:rsidRPr="008207CF" w:rsidRDefault="00490EBC" w:rsidP="007E1A42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  <w:vAlign w:val="center"/>
          </w:tcPr>
          <w:p w14:paraId="2DB06870" w14:textId="77777777" w:rsidR="00490EBC" w:rsidRPr="00C41723" w:rsidRDefault="00490EBC" w:rsidP="00B3148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490EBC" w:rsidRPr="00C41723" w14:paraId="5C5BA656" w14:textId="77777777" w:rsidTr="00490EBC">
        <w:tc>
          <w:tcPr>
            <w:tcW w:w="10709" w:type="dxa"/>
            <w:gridSpan w:val="37"/>
            <w:tcBorders>
              <w:top w:val="nil"/>
              <w:bottom w:val="nil"/>
            </w:tcBorders>
            <w:vAlign w:val="center"/>
          </w:tcPr>
          <w:p w14:paraId="0F62CCE8" w14:textId="77777777" w:rsidR="00490EBC" w:rsidRPr="00C41723" w:rsidRDefault="00490EBC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490EBC" w:rsidRPr="00C41723" w14:paraId="3EC1DF2A" w14:textId="77777777" w:rsidTr="002909E7">
        <w:tc>
          <w:tcPr>
            <w:tcW w:w="1097" w:type="dxa"/>
            <w:tcBorders>
              <w:top w:val="nil"/>
              <w:bottom w:val="nil"/>
            </w:tcBorders>
            <w:vAlign w:val="center"/>
          </w:tcPr>
          <w:p w14:paraId="43092B13" w14:textId="77777777" w:rsidR="00490EBC" w:rsidRPr="00C41723" w:rsidRDefault="00490EBC" w:rsidP="00C41723">
            <w:pPr>
              <w:pStyle w:val="Sinespaciad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Teléfonos: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65F14" w14:textId="11C5A2B9" w:rsidR="00490EBC" w:rsidRPr="00C41723" w:rsidRDefault="00490EBC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A60AD" w14:textId="77777777" w:rsidR="00490EBC" w:rsidRPr="00C41723" w:rsidRDefault="00490EBC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3554" w:type="dxa"/>
            <w:gridSpan w:val="12"/>
            <w:tcBorders>
              <w:top w:val="nil"/>
              <w:bottom w:val="nil"/>
            </w:tcBorders>
            <w:vAlign w:val="center"/>
          </w:tcPr>
          <w:p w14:paraId="549BA197" w14:textId="77777777" w:rsidR="00490EBC" w:rsidRDefault="00490EBC" w:rsidP="00490EBC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Autorizo se me notifique al </w:t>
            </w:r>
          </w:p>
          <w:p w14:paraId="71930867" w14:textId="77777777" w:rsidR="00490EBC" w:rsidRPr="00C41723" w:rsidRDefault="00490EBC" w:rsidP="00490EBC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siguiente correo electrónico:</w:t>
            </w:r>
          </w:p>
        </w:tc>
        <w:tc>
          <w:tcPr>
            <w:tcW w:w="283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63C7F" w14:textId="77777777" w:rsidR="00BE384D" w:rsidRPr="00310694" w:rsidRDefault="00BE384D" w:rsidP="001A4DA9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  <w:vAlign w:val="center"/>
          </w:tcPr>
          <w:p w14:paraId="5A3BAF53" w14:textId="77777777" w:rsidR="00490EBC" w:rsidRPr="00C41723" w:rsidRDefault="00490EBC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490EBC" w:rsidRPr="00C41723" w14:paraId="11AE9523" w14:textId="77777777" w:rsidTr="007C2CBD">
        <w:tc>
          <w:tcPr>
            <w:tcW w:w="10709" w:type="dxa"/>
            <w:gridSpan w:val="37"/>
            <w:tcBorders>
              <w:top w:val="nil"/>
              <w:bottom w:val="single" w:sz="4" w:space="0" w:color="auto"/>
            </w:tcBorders>
            <w:vAlign w:val="center"/>
          </w:tcPr>
          <w:p w14:paraId="2E9B2A32" w14:textId="77777777" w:rsidR="00490EBC" w:rsidRPr="00C41723" w:rsidRDefault="00490EBC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490EBC" w:rsidRPr="000E3D7F" w14:paraId="0B7C51C5" w14:textId="77777777" w:rsidTr="00310694">
        <w:tc>
          <w:tcPr>
            <w:tcW w:w="10709" w:type="dxa"/>
            <w:gridSpan w:val="3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C1270" w14:textId="77777777" w:rsidR="00490EBC" w:rsidRPr="000E3D7F" w:rsidRDefault="000E3D7F" w:rsidP="00C41723">
            <w:pPr>
              <w:pStyle w:val="Sinespaciado"/>
              <w:jc w:val="both"/>
              <w:rPr>
                <w:sz w:val="20"/>
                <w:szCs w:val="20"/>
              </w:rPr>
            </w:pPr>
            <w:r w:rsidRPr="000E3D7F">
              <w:rPr>
                <w:b/>
                <w:sz w:val="24"/>
                <w:szCs w:val="24"/>
              </w:rPr>
              <w:t>DECLARO</w:t>
            </w:r>
            <w:r w:rsidRPr="000E3D7F">
              <w:rPr>
                <w:sz w:val="20"/>
                <w:szCs w:val="20"/>
              </w:rPr>
              <w:t xml:space="preserve"> que los datos presentados en el presente Formulario los realizo con carácter de </w:t>
            </w:r>
            <w:r w:rsidRPr="000E3D7F">
              <w:rPr>
                <w:b/>
                <w:sz w:val="24"/>
                <w:szCs w:val="24"/>
              </w:rPr>
              <w:t>DECLARACIÓN JURADA</w:t>
            </w:r>
          </w:p>
        </w:tc>
      </w:tr>
      <w:tr w:rsidR="000E3D7F" w:rsidRPr="008B3087" w14:paraId="799FC187" w14:textId="77777777" w:rsidTr="001A4DA9">
        <w:trPr>
          <w:trHeight w:val="266"/>
        </w:trPr>
        <w:tc>
          <w:tcPr>
            <w:tcW w:w="10709" w:type="dxa"/>
            <w:gridSpan w:val="3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B59A871" w14:textId="28C0E90C" w:rsidR="000E3D7F" w:rsidRPr="00C0431B" w:rsidRDefault="000E3D7F" w:rsidP="001A4DA9">
            <w:pPr>
              <w:pStyle w:val="Sinespaciado"/>
              <w:jc w:val="both"/>
              <w:rPr>
                <w:sz w:val="18"/>
                <w:szCs w:val="18"/>
              </w:rPr>
            </w:pPr>
            <w:r w:rsidRPr="008B3087">
              <w:rPr>
                <w:b/>
                <w:sz w:val="18"/>
                <w:szCs w:val="18"/>
              </w:rPr>
              <w:t>V.- FUNDAMENTACIÓN DEL PEDIDO:</w:t>
            </w:r>
            <w:r w:rsidR="00C603F2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E3D7F" w:rsidRPr="00C41723" w14:paraId="51411861" w14:textId="77777777" w:rsidTr="00310694">
        <w:tc>
          <w:tcPr>
            <w:tcW w:w="10709" w:type="dxa"/>
            <w:gridSpan w:val="3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04704" w14:textId="1272B153" w:rsidR="000E3D7F" w:rsidRDefault="000E3D7F" w:rsidP="008B308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52B749ED" w14:textId="77777777" w:rsidTr="008B3087">
        <w:tc>
          <w:tcPr>
            <w:tcW w:w="10709" w:type="dxa"/>
            <w:gridSpan w:val="3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A7C82E" w14:textId="77777777" w:rsidR="000E3D7F" w:rsidRDefault="000E3D7F" w:rsidP="008B308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65AB2858" w14:textId="77777777" w:rsidTr="008B3087">
        <w:tc>
          <w:tcPr>
            <w:tcW w:w="10709" w:type="dxa"/>
            <w:gridSpan w:val="3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9BF24C" w14:textId="77777777" w:rsidR="000E3D7F" w:rsidRDefault="000E3D7F" w:rsidP="008B308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5E7063DA" w14:textId="77777777" w:rsidTr="008B3087">
        <w:tc>
          <w:tcPr>
            <w:tcW w:w="10709" w:type="dxa"/>
            <w:gridSpan w:val="3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37B6E5" w14:textId="77777777" w:rsidR="000E3D7F" w:rsidRDefault="000E3D7F" w:rsidP="008B308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3D5BC0E2" w14:textId="77777777" w:rsidTr="008B3087">
        <w:tc>
          <w:tcPr>
            <w:tcW w:w="10709" w:type="dxa"/>
            <w:gridSpan w:val="3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B39B5B" w14:textId="77777777" w:rsidR="000E3D7F" w:rsidRDefault="000E3D7F" w:rsidP="008B308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149BA489" w14:textId="77777777" w:rsidTr="008B3087">
        <w:tc>
          <w:tcPr>
            <w:tcW w:w="10709" w:type="dxa"/>
            <w:gridSpan w:val="3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037B3E" w14:textId="77777777" w:rsidR="000E3D7F" w:rsidRDefault="000E3D7F" w:rsidP="008B308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58B3A43A" w14:textId="77777777" w:rsidTr="008B3087">
        <w:tc>
          <w:tcPr>
            <w:tcW w:w="10709" w:type="dxa"/>
            <w:gridSpan w:val="3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03D949" w14:textId="77777777" w:rsidR="000E3D7F" w:rsidRDefault="000E3D7F" w:rsidP="008B308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49087B00" w14:textId="77777777" w:rsidTr="008B3087">
        <w:tc>
          <w:tcPr>
            <w:tcW w:w="10709" w:type="dxa"/>
            <w:gridSpan w:val="3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B035AF" w14:textId="77777777" w:rsidR="000E3D7F" w:rsidRDefault="000E3D7F" w:rsidP="008B308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3873DB89" w14:textId="77777777" w:rsidTr="008B3087">
        <w:tc>
          <w:tcPr>
            <w:tcW w:w="10709" w:type="dxa"/>
            <w:gridSpan w:val="3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6395BA" w14:textId="77777777" w:rsidR="000E3D7F" w:rsidRDefault="000E3D7F" w:rsidP="008B308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2881C2AD" w14:textId="77777777" w:rsidTr="008B3087">
        <w:tc>
          <w:tcPr>
            <w:tcW w:w="10709" w:type="dxa"/>
            <w:gridSpan w:val="3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B9DDE0" w14:textId="77777777" w:rsidR="000E3D7F" w:rsidRDefault="000E3D7F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8B3087" w14:paraId="10D67BF5" w14:textId="77777777" w:rsidTr="008B3087">
        <w:tc>
          <w:tcPr>
            <w:tcW w:w="10709" w:type="dxa"/>
            <w:gridSpan w:val="3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63AB2" w14:textId="77777777" w:rsidR="000E3D7F" w:rsidRPr="008B3087" w:rsidRDefault="000E3D7F" w:rsidP="00C41723">
            <w:pPr>
              <w:pStyle w:val="Sinespaciado"/>
              <w:jc w:val="both"/>
              <w:rPr>
                <w:b/>
                <w:sz w:val="18"/>
                <w:szCs w:val="18"/>
              </w:rPr>
            </w:pPr>
            <w:r w:rsidRPr="008B3087">
              <w:rPr>
                <w:b/>
                <w:sz w:val="18"/>
                <w:szCs w:val="18"/>
              </w:rPr>
              <w:t>VI.- DOCUMENTOS QUE SE ADJUNTAN:</w:t>
            </w:r>
          </w:p>
        </w:tc>
      </w:tr>
      <w:tr w:rsidR="000E3D7F" w:rsidRPr="00C41723" w14:paraId="2B5CEED1" w14:textId="77777777" w:rsidTr="008B3087">
        <w:tc>
          <w:tcPr>
            <w:tcW w:w="10709" w:type="dxa"/>
            <w:gridSpan w:val="3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F5E2FD0" w14:textId="68D343E5" w:rsidR="000E3D7F" w:rsidRDefault="000E3D7F" w:rsidP="00C26CE8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42222F6D" w14:textId="77777777" w:rsidTr="008B3087">
        <w:tc>
          <w:tcPr>
            <w:tcW w:w="10709" w:type="dxa"/>
            <w:gridSpan w:val="3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42A0DE" w14:textId="67FAEF98" w:rsidR="000E3D7F" w:rsidRDefault="000E3D7F" w:rsidP="00F22906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05D3C200" w14:textId="77777777" w:rsidTr="008B3087">
        <w:tc>
          <w:tcPr>
            <w:tcW w:w="10709" w:type="dxa"/>
            <w:gridSpan w:val="3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824D14" w14:textId="77777777" w:rsidR="000E3D7F" w:rsidRDefault="000E3D7F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77448494" w14:textId="77777777" w:rsidTr="008B3087">
        <w:tc>
          <w:tcPr>
            <w:tcW w:w="10709" w:type="dxa"/>
            <w:gridSpan w:val="3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C6234A" w14:textId="77777777" w:rsidR="000E3D7F" w:rsidRDefault="000E3D7F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2C3BFAFD" w14:textId="77777777" w:rsidTr="002909E7">
        <w:trPr>
          <w:trHeight w:val="831"/>
        </w:trPr>
        <w:tc>
          <w:tcPr>
            <w:tcW w:w="4773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1289" w14:textId="55098229" w:rsidR="000E3D7F" w:rsidRPr="00196ED7" w:rsidRDefault="000E3D7F" w:rsidP="0056469A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3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96D37B" w14:textId="77777777" w:rsidR="000E3D7F" w:rsidRDefault="000E3D7F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8B3087" w14:paraId="3287883E" w14:textId="77777777" w:rsidTr="002909E7">
        <w:tc>
          <w:tcPr>
            <w:tcW w:w="4773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8591" w14:textId="77777777" w:rsidR="000E3D7F" w:rsidRPr="008B3087" w:rsidRDefault="000E3D7F" w:rsidP="008B3087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8B3087">
              <w:rPr>
                <w:b/>
                <w:sz w:val="18"/>
                <w:szCs w:val="18"/>
              </w:rPr>
              <w:t>LUGAR Y FECHA</w:t>
            </w:r>
          </w:p>
        </w:tc>
        <w:tc>
          <w:tcPr>
            <w:tcW w:w="593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C8D45C" w14:textId="77777777" w:rsidR="000E3D7F" w:rsidRPr="008B3087" w:rsidRDefault="000E3D7F" w:rsidP="008B3087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8B3087">
              <w:rPr>
                <w:b/>
                <w:sz w:val="18"/>
                <w:szCs w:val="18"/>
              </w:rPr>
              <w:t>FIRMA</w:t>
            </w:r>
          </w:p>
        </w:tc>
      </w:tr>
      <w:tr w:rsidR="000E3D7F" w:rsidRPr="00C41723" w14:paraId="6DC8C17E" w14:textId="77777777" w:rsidTr="002909E7">
        <w:trPr>
          <w:trHeight w:val="145"/>
        </w:trPr>
        <w:tc>
          <w:tcPr>
            <w:tcW w:w="4773" w:type="dxa"/>
            <w:gridSpan w:val="17"/>
            <w:vMerge w:val="restart"/>
            <w:tcBorders>
              <w:top w:val="single" w:sz="4" w:space="0" w:color="auto"/>
            </w:tcBorders>
            <w:vAlign w:val="center"/>
          </w:tcPr>
          <w:p w14:paraId="14827C8E" w14:textId="77777777" w:rsidR="000E3D7F" w:rsidRDefault="000E3D7F" w:rsidP="000E3D7F">
            <w:pPr>
              <w:pStyle w:val="Sinespaciad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Para consultas sobre su trámite ingrese a: </w:t>
            </w:r>
          </w:p>
          <w:p w14:paraId="6CF118BE" w14:textId="2EC41F46" w:rsidR="000E3D7F" w:rsidRDefault="000E3D7F" w:rsidP="00A04BEC">
            <w:pPr>
              <w:pStyle w:val="Sinespaciad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www.ugel</w:t>
            </w:r>
            <w:r w:rsidR="00BE5E0C">
              <w:rPr>
                <w:sz w:val="18"/>
                <w:szCs w:val="18"/>
              </w:rPr>
              <w:t>sanpablo</w:t>
            </w:r>
            <w:r>
              <w:rPr>
                <w:sz w:val="18"/>
                <w:szCs w:val="18"/>
              </w:rPr>
              <w:t xml:space="preserve">.edu.pe y haga clic en: </w:t>
            </w:r>
            <w:r w:rsidR="00A04BEC">
              <w:rPr>
                <w:sz w:val="18"/>
                <w:szCs w:val="18"/>
              </w:rPr>
              <w:t xml:space="preserve">     </w:t>
            </w:r>
            <w:r w:rsidR="00A04BEC" w:rsidRPr="00A04BEC">
              <w:rPr>
                <w:sz w:val="18"/>
                <w:szCs w:val="18"/>
              </w:rPr>
              <w:sym w:font="Wingdings" w:char="F0E8"/>
            </w:r>
          </w:p>
        </w:tc>
        <w:tc>
          <w:tcPr>
            <w:tcW w:w="2423" w:type="dxa"/>
            <w:gridSpan w:val="9"/>
            <w:tcBorders>
              <w:top w:val="nil"/>
              <w:bottom w:val="nil"/>
            </w:tcBorders>
            <w:shd w:val="clear" w:color="auto" w:fill="17365D" w:themeFill="text2" w:themeFillShade="BF"/>
            <w:vAlign w:val="center"/>
          </w:tcPr>
          <w:p w14:paraId="784F23F6" w14:textId="77777777" w:rsidR="000E3D7F" w:rsidRPr="000E3D7F" w:rsidRDefault="000E3D7F" w:rsidP="000E3D7F">
            <w:pPr>
              <w:pStyle w:val="Sinespaciad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0E3D7F">
              <w:rPr>
                <w:b/>
                <w:color w:val="FFFFFF" w:themeColor="background1"/>
                <w:sz w:val="18"/>
                <w:szCs w:val="18"/>
              </w:rPr>
              <w:t>CONSULTE SU TRÁMITE</w:t>
            </w:r>
          </w:p>
        </w:tc>
        <w:tc>
          <w:tcPr>
            <w:tcW w:w="3513" w:type="dxa"/>
            <w:gridSpan w:val="11"/>
            <w:vMerge w:val="restart"/>
            <w:tcBorders>
              <w:top w:val="nil"/>
            </w:tcBorders>
            <w:vAlign w:val="center"/>
          </w:tcPr>
          <w:p w14:paraId="0F2386C9" w14:textId="489F8C7F" w:rsidR="000E3D7F" w:rsidRDefault="000E3D7F" w:rsidP="000E3D7F">
            <w:pPr>
              <w:pStyle w:val="Sinespaciad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llame al</w:t>
            </w:r>
            <w:r w:rsidR="00BE5E0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teléfono:</w:t>
            </w:r>
          </w:p>
          <w:p w14:paraId="60F68E95" w14:textId="201E3A78" w:rsidR="000E3D7F" w:rsidRDefault="00BE5E0C" w:rsidP="000E3D7F">
            <w:pPr>
              <w:pStyle w:val="Sinespaciad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076-460003 anexo 101</w:t>
            </w:r>
          </w:p>
        </w:tc>
      </w:tr>
      <w:tr w:rsidR="000E3D7F" w:rsidRPr="00C41723" w14:paraId="569FBAE1" w14:textId="77777777" w:rsidTr="002909E7">
        <w:trPr>
          <w:trHeight w:val="145"/>
        </w:trPr>
        <w:tc>
          <w:tcPr>
            <w:tcW w:w="4773" w:type="dxa"/>
            <w:gridSpan w:val="17"/>
            <w:vMerge/>
            <w:vAlign w:val="center"/>
          </w:tcPr>
          <w:p w14:paraId="49B3F708" w14:textId="77777777" w:rsidR="000E3D7F" w:rsidRDefault="000E3D7F" w:rsidP="000E3D7F">
            <w:pPr>
              <w:pStyle w:val="Sinespaciado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gridSpan w:val="9"/>
            <w:tcBorders>
              <w:top w:val="nil"/>
              <w:bottom w:val="nil"/>
            </w:tcBorders>
            <w:vAlign w:val="center"/>
          </w:tcPr>
          <w:p w14:paraId="1818DC47" w14:textId="77777777" w:rsidR="000E3D7F" w:rsidRDefault="000E3D7F" w:rsidP="000E3D7F">
            <w:pPr>
              <w:pStyle w:val="Sinespaciado"/>
              <w:jc w:val="center"/>
              <w:rPr>
                <w:sz w:val="18"/>
                <w:szCs w:val="18"/>
              </w:rPr>
            </w:pPr>
          </w:p>
        </w:tc>
        <w:tc>
          <w:tcPr>
            <w:tcW w:w="3513" w:type="dxa"/>
            <w:gridSpan w:val="11"/>
            <w:vMerge/>
            <w:vAlign w:val="center"/>
          </w:tcPr>
          <w:p w14:paraId="0CC758A0" w14:textId="77777777" w:rsidR="000E3D7F" w:rsidRDefault="000E3D7F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5EFA6438" w14:textId="77777777" w:rsidTr="002909E7">
        <w:trPr>
          <w:trHeight w:val="145"/>
        </w:trPr>
        <w:tc>
          <w:tcPr>
            <w:tcW w:w="4773" w:type="dxa"/>
            <w:gridSpan w:val="17"/>
            <w:vMerge/>
            <w:vAlign w:val="center"/>
          </w:tcPr>
          <w:p w14:paraId="48D131E3" w14:textId="77777777" w:rsidR="000E3D7F" w:rsidRDefault="000E3D7F" w:rsidP="000E3D7F">
            <w:pPr>
              <w:pStyle w:val="Sinespaciado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gridSpan w:val="9"/>
            <w:tcBorders>
              <w:top w:val="nil"/>
            </w:tcBorders>
            <w:vAlign w:val="center"/>
          </w:tcPr>
          <w:p w14:paraId="1C73BDBD" w14:textId="77777777" w:rsidR="000E3D7F" w:rsidRPr="00A04BEC" w:rsidRDefault="000E3D7F" w:rsidP="000E3D7F">
            <w:pPr>
              <w:pStyle w:val="Sinespaciado"/>
              <w:jc w:val="center"/>
              <w:rPr>
                <w:i/>
                <w:sz w:val="20"/>
                <w:szCs w:val="20"/>
              </w:rPr>
            </w:pPr>
            <w:r w:rsidRPr="000E3D7F">
              <w:rPr>
                <w:i/>
                <w:color w:val="FFFFFF" w:themeColor="background1"/>
                <w:sz w:val="18"/>
                <w:szCs w:val="18"/>
                <w:highlight w:val="red"/>
              </w:rPr>
              <w:t xml:space="preserve"> </w:t>
            </w:r>
            <w:r w:rsidRPr="00A04BEC">
              <w:rPr>
                <w:i/>
                <w:color w:val="FFFFFF" w:themeColor="background1"/>
                <w:sz w:val="20"/>
                <w:szCs w:val="20"/>
                <w:highlight w:val="red"/>
              </w:rPr>
              <w:t>Buscar Expediente</w:t>
            </w:r>
            <w:r w:rsidRPr="00A04BEC">
              <w:rPr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A04BEC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513" w:type="dxa"/>
            <w:gridSpan w:val="11"/>
            <w:vMerge/>
            <w:vAlign w:val="center"/>
          </w:tcPr>
          <w:p w14:paraId="1F42C132" w14:textId="77777777" w:rsidR="000E3D7F" w:rsidRDefault="000E3D7F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</w:tbl>
    <w:p w14:paraId="46E39601" w14:textId="77777777" w:rsidR="00C41723" w:rsidRPr="00C41723" w:rsidRDefault="00C41723" w:rsidP="000E3D7F">
      <w:pPr>
        <w:pStyle w:val="Sinespaciado"/>
        <w:rPr>
          <w:sz w:val="18"/>
          <w:szCs w:val="18"/>
        </w:rPr>
      </w:pPr>
    </w:p>
    <w:sectPr w:rsidR="00C41723" w:rsidRPr="00C41723" w:rsidSect="00602B24">
      <w:pgSz w:w="11907" w:h="16839" w:code="9"/>
      <w:pgMar w:top="113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3F71"/>
    <w:multiLevelType w:val="hybridMultilevel"/>
    <w:tmpl w:val="8398051A"/>
    <w:lvl w:ilvl="0" w:tplc="AB9AB31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9028C"/>
    <w:multiLevelType w:val="hybridMultilevel"/>
    <w:tmpl w:val="419A35A4"/>
    <w:lvl w:ilvl="0" w:tplc="0992992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81626"/>
    <w:multiLevelType w:val="hybridMultilevel"/>
    <w:tmpl w:val="E54E5D68"/>
    <w:lvl w:ilvl="0" w:tplc="F70C350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23"/>
    <w:rsid w:val="000E3D7F"/>
    <w:rsid w:val="000E4D54"/>
    <w:rsid w:val="00155890"/>
    <w:rsid w:val="00180280"/>
    <w:rsid w:val="00196ED7"/>
    <w:rsid w:val="001A4DA9"/>
    <w:rsid w:val="001B4059"/>
    <w:rsid w:val="001E0F60"/>
    <w:rsid w:val="001E3F44"/>
    <w:rsid w:val="002909E7"/>
    <w:rsid w:val="00310694"/>
    <w:rsid w:val="0032005E"/>
    <w:rsid w:val="003572AF"/>
    <w:rsid w:val="00415A43"/>
    <w:rsid w:val="00473DC9"/>
    <w:rsid w:val="00490EBC"/>
    <w:rsid w:val="0056469A"/>
    <w:rsid w:val="00602B24"/>
    <w:rsid w:val="00657140"/>
    <w:rsid w:val="006F68E7"/>
    <w:rsid w:val="007A3BA7"/>
    <w:rsid w:val="007C2CBD"/>
    <w:rsid w:val="007E1A42"/>
    <w:rsid w:val="007E6460"/>
    <w:rsid w:val="008043AE"/>
    <w:rsid w:val="008207CF"/>
    <w:rsid w:val="00834830"/>
    <w:rsid w:val="008507FC"/>
    <w:rsid w:val="00890D42"/>
    <w:rsid w:val="008B3087"/>
    <w:rsid w:val="008C2766"/>
    <w:rsid w:val="009733D9"/>
    <w:rsid w:val="00A04BEC"/>
    <w:rsid w:val="00A97C69"/>
    <w:rsid w:val="00AF51FE"/>
    <w:rsid w:val="00B669D9"/>
    <w:rsid w:val="00B76EB4"/>
    <w:rsid w:val="00B94F62"/>
    <w:rsid w:val="00BC447E"/>
    <w:rsid w:val="00BE384D"/>
    <w:rsid w:val="00BE5E0C"/>
    <w:rsid w:val="00C0431B"/>
    <w:rsid w:val="00C05DFE"/>
    <w:rsid w:val="00C12F58"/>
    <w:rsid w:val="00C26CE8"/>
    <w:rsid w:val="00C41723"/>
    <w:rsid w:val="00C510D8"/>
    <w:rsid w:val="00C56C00"/>
    <w:rsid w:val="00C603F2"/>
    <w:rsid w:val="00C60418"/>
    <w:rsid w:val="00D47AF9"/>
    <w:rsid w:val="00D8651A"/>
    <w:rsid w:val="00DB68F6"/>
    <w:rsid w:val="00DC3D8D"/>
    <w:rsid w:val="00E02092"/>
    <w:rsid w:val="00E25668"/>
    <w:rsid w:val="00F0378C"/>
    <w:rsid w:val="00F052B5"/>
    <w:rsid w:val="00F22906"/>
    <w:rsid w:val="00F40C78"/>
    <w:rsid w:val="00F63D03"/>
    <w:rsid w:val="00FA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871F32"/>
  <w15:docId w15:val="{A1DC5366-2920-4028-8815-FE831E27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41723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41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E3D7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3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REMUNERACIONES</cp:lastModifiedBy>
  <cp:revision>3</cp:revision>
  <cp:lastPrinted>2024-02-12T20:45:00Z</cp:lastPrinted>
  <dcterms:created xsi:type="dcterms:W3CDTF">2025-06-15T04:23:00Z</dcterms:created>
  <dcterms:modified xsi:type="dcterms:W3CDTF">2025-06-20T12:59:00Z</dcterms:modified>
</cp:coreProperties>
</file>